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color w:val="000000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color w:val="000000"/>
          <w:rtl w:val="0"/>
        </w:rPr>
        <w:t xml:space="preserve">:30 PM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ar-SA" w:eastAsia="en-US" w:val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Lohit Devanagari"/>
    </w:r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 w:before="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AUzqqjiArlgYzcYruS/rFJPSSw==">CgMxLjA4AHIhMWZ6elRWdnVmZ3lXNWpucDJzQTRFenJPY1M5T3c5cDRV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